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13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3B08CF">
        <w:tc>
          <w:tcPr>
            <w:tcW w:w="4927" w:type="dxa"/>
          </w:tcPr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ԿԱԶՄՎԱԾ  Է  202</w:t>
            </w:r>
            <w:r w:rsidRPr="00CC3FC8">
              <w:rPr>
                <w:szCs w:val="24"/>
                <w:lang w:val="hy-AM"/>
              </w:rPr>
              <w:t>5</w:t>
            </w:r>
            <w:r w:rsidRPr="00CC3FC8">
              <w:rPr>
                <w:szCs w:val="24"/>
              </w:rPr>
              <w:t xml:space="preserve"> ԹՎԱԿԱՆԻ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  <w:lang w:val="hy-AM"/>
              </w:rPr>
              <w:t xml:space="preserve">ՀՈԿՏԵՄԲԵՐԻ </w:t>
            </w:r>
            <w:r w:rsidRPr="00CC3FC8">
              <w:rPr>
                <w:szCs w:val="24"/>
              </w:rPr>
              <w:t xml:space="preserve"> </w:t>
            </w:r>
            <w:r w:rsidRPr="00CC3FC8">
              <w:rPr>
                <w:szCs w:val="24"/>
                <w:lang w:val="hy-AM"/>
              </w:rPr>
              <w:t xml:space="preserve"> 16 </w:t>
            </w:r>
            <w:r w:rsidRPr="00CC3FC8">
              <w:rPr>
                <w:szCs w:val="24"/>
              </w:rPr>
              <w:t xml:space="preserve"> - ԻՆ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ԲԱՂԿԱՑԱԾ  Է  </w:t>
            </w:r>
            <w:r w:rsidR="00A458EB" w:rsidRPr="00CC3FC8">
              <w:rPr>
                <w:szCs w:val="24"/>
              </w:rPr>
              <w:t>1</w:t>
            </w:r>
            <w:r w:rsidR="000F7A0C" w:rsidRPr="00CC3FC8">
              <w:rPr>
                <w:szCs w:val="24"/>
              </w:rPr>
              <w:t>0</w:t>
            </w:r>
            <w:r w:rsidRPr="00CC3FC8">
              <w:rPr>
                <w:szCs w:val="24"/>
              </w:rPr>
              <w:t xml:space="preserve"> (</w:t>
            </w:r>
            <w:r w:rsidRPr="00CC3FC8">
              <w:rPr>
                <w:szCs w:val="24"/>
                <w:lang w:val="hy-AM"/>
              </w:rPr>
              <w:t>ՏԱՍ</w:t>
            </w:r>
            <w:r w:rsidR="000F7A0C" w:rsidRPr="00CC3FC8">
              <w:rPr>
                <w:szCs w:val="24"/>
                <w:lang w:val="hy-AM"/>
              </w:rPr>
              <w:t>Ը</w:t>
            </w:r>
            <w:r w:rsidRPr="00CC3FC8">
              <w:rPr>
                <w:szCs w:val="24"/>
              </w:rPr>
              <w:t>) ԹԵՐԹԻՑ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ՏՊԱԳՐՎԱԾ  Է  ԸՆԴԱՄԵՆԸ </w:t>
            </w:r>
            <w:r w:rsidRPr="00CC3FC8">
              <w:rPr>
                <w:szCs w:val="24"/>
                <w:lang w:val="hy-AM"/>
              </w:rPr>
              <w:t>3</w:t>
            </w:r>
            <w:r w:rsidRPr="00CC3FC8">
              <w:rPr>
                <w:szCs w:val="24"/>
              </w:rPr>
              <w:t xml:space="preserve"> ՕՐԻՆԱԿ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 xml:space="preserve">ՕՐԻՆԱԿ  </w:t>
            </w:r>
            <w:r w:rsidRPr="00CC3FC8">
              <w:rPr>
                <w:szCs w:val="24"/>
                <w:lang w:val="hy-AM"/>
              </w:rPr>
              <w:t>1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         Հ Ա Ս Տ Ա Տ Վ Ա Ծ   Է՝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ՀԱՅԱՍՏԱՆԻ ՀԱՆՐԱՊԵՏՈՒԹՅԱՆ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ՇԻՐԱԿԻ ՄԱՐԶԻ ԳՅՈՒՄՐԻ 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ՀԱՄԱՅՆՔԻ  ԱՎԱԳԱՆՈՒ  20</w:t>
            </w:r>
            <w:r w:rsidRPr="00CC3FC8">
              <w:rPr>
                <w:szCs w:val="24"/>
                <w:lang w:val="hy-AM"/>
              </w:rPr>
              <w:t>25</w:t>
            </w:r>
            <w:r w:rsidRPr="00CC3FC8">
              <w:rPr>
                <w:szCs w:val="24"/>
              </w:rPr>
              <w:t xml:space="preserve">  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ԹՎԱԿԱՆԻ </w:t>
            </w:r>
            <w:r w:rsidRPr="00CC3FC8">
              <w:rPr>
                <w:szCs w:val="24"/>
                <w:lang w:val="hy-AM"/>
              </w:rPr>
              <w:t xml:space="preserve"> ՀՈԿՏԵՄԲԵՐԻ</w:t>
            </w:r>
            <w:r w:rsidRPr="00CC3FC8">
              <w:rPr>
                <w:szCs w:val="24"/>
              </w:rPr>
              <w:t xml:space="preserve">   </w:t>
            </w:r>
            <w:r w:rsidRPr="00CC3FC8">
              <w:rPr>
                <w:szCs w:val="24"/>
                <w:lang w:val="hy-AM"/>
              </w:rPr>
              <w:t xml:space="preserve">16 </w:t>
            </w:r>
            <w:r w:rsidRPr="00CC3FC8">
              <w:rPr>
                <w:szCs w:val="24"/>
              </w:rPr>
              <w:t xml:space="preserve">- Ի </w:t>
            </w:r>
          </w:p>
          <w:p w:rsidR="006403BE" w:rsidRPr="00CC3FC8" w:rsidRDefault="005F68B5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N</w:t>
            </w:r>
            <w:r w:rsidR="006403BE" w:rsidRPr="00CC3FC8">
              <w:rPr>
                <w:szCs w:val="24"/>
              </w:rPr>
              <w:t xml:space="preserve">  </w:t>
            </w:r>
            <w:r w:rsidR="006403BE" w:rsidRPr="00CC3FC8">
              <w:rPr>
                <w:szCs w:val="24"/>
                <w:lang w:val="hy-AM"/>
              </w:rPr>
              <w:t xml:space="preserve">    </w:t>
            </w:r>
            <w:r w:rsidR="006403BE" w:rsidRPr="00CC3FC8">
              <w:rPr>
                <w:szCs w:val="24"/>
              </w:rPr>
              <w:t xml:space="preserve">   </w:t>
            </w:r>
            <w:r w:rsidR="006403BE" w:rsidRPr="00CC3FC8">
              <w:rPr>
                <w:szCs w:val="24"/>
                <w:lang w:val="hy-AM"/>
              </w:rPr>
              <w:t xml:space="preserve">      </w:t>
            </w:r>
            <w:r w:rsidR="006403BE" w:rsidRPr="00CC3FC8">
              <w:rPr>
                <w:szCs w:val="24"/>
              </w:rPr>
              <w:t xml:space="preserve">- </w:t>
            </w:r>
            <w:r w:rsidR="006403BE" w:rsidRPr="00CC3FC8">
              <w:rPr>
                <w:szCs w:val="24"/>
                <w:lang w:val="hy-AM"/>
              </w:rPr>
              <w:t xml:space="preserve">  </w:t>
            </w:r>
            <w:r w:rsidR="006403BE" w:rsidRPr="00CC3FC8">
              <w:rPr>
                <w:szCs w:val="24"/>
              </w:rPr>
              <w:t>Ա  ՈՐՈՇՄԱՄԲ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       ՀԱՄԱՅՆՔԻ  ՂԵԿԱՎԱՐ՝</w:t>
            </w: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 xml:space="preserve">__________________     </w:t>
            </w:r>
            <w:r w:rsidRPr="00CC3FC8">
              <w:rPr>
                <w:szCs w:val="24"/>
                <w:lang w:val="hy-AM"/>
              </w:rPr>
              <w:t>Վ</w:t>
            </w:r>
            <w:r w:rsidRPr="00CC3FC8">
              <w:rPr>
                <w:szCs w:val="24"/>
              </w:rPr>
              <w:t xml:space="preserve">. </w:t>
            </w:r>
            <w:r w:rsidRPr="00CC3FC8">
              <w:rPr>
                <w:szCs w:val="24"/>
                <w:lang w:val="hy-AM"/>
              </w:rPr>
              <w:t>ՂՈՒԿԱՍՅԱՆ</w:t>
            </w:r>
            <w:r w:rsidR="00183C0E" w:rsidRPr="00CC3FC8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6403BE" w:rsidRPr="00CC3FC8" w:rsidRDefault="00CC3FC8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>11.02.2013</w:t>
            </w:r>
            <w:r w:rsidR="006403BE" w:rsidRPr="00CC3FC8">
              <w:rPr>
                <w:szCs w:val="24"/>
                <w:lang w:val="hy-AM"/>
              </w:rPr>
              <w:t>Թ.</w:t>
            </w:r>
          </w:p>
          <w:p w:rsidR="006604CA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ԳՐԱՆՑՄԱՆ  N 29. 215. 754381</w:t>
            </w:r>
          </w:p>
          <w:p w:rsidR="006604CA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ՎԿԱՅԱԿԱՆ N03Ա904381</w:t>
            </w:r>
          </w:p>
          <w:p w:rsidR="00D90833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ՀՎՀՀ  05539843</w:t>
            </w:r>
          </w:p>
          <w:p w:rsidR="006403BE" w:rsidRPr="00CC3FC8" w:rsidRDefault="00CC3FC8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>23.12.2021</w:t>
            </w:r>
            <w:r w:rsidR="006403BE" w:rsidRPr="00CC3FC8">
              <w:rPr>
                <w:szCs w:val="24"/>
                <w:lang w:val="hy-AM"/>
              </w:rPr>
              <w:t xml:space="preserve">  ԹՎԱԿԱՆԻՆ ԳՐԱՆՑՎԱԾ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ԿԱՆՈՆԱԴՐՈՒԹՅԱՆ   ԹԻՎ ––––––––ՓՈՓՈԽՈՒԹՅՈՒՆԸ  ՆՈՐ ԽՄԲԱԳՐՈՒԹՅԱՄԲ  ԳՐԱՆՑՎԵԼ  Է  ՀԱՅԱՍՏԱՆԻ ՀԱՆՐԱՊԵՏՈՒԹՅԱՆ ԱՐԴԱՐԱԴԱՏՈՒԹՅԱՆ ՆԱԽԱՐԱՐՈՒԹՅԱՆ </w:t>
            </w:r>
            <w:r w:rsidR="00183C0E" w:rsidRPr="00CC3FC8">
              <w:rPr>
                <w:szCs w:val="24"/>
                <w:lang w:val="hy-AM"/>
              </w:rPr>
              <w:t xml:space="preserve">ԻՐԱՎԱԲԱՆԱԿԱՆ ԱՆՁԱՆՑ </w:t>
            </w:r>
            <w:r w:rsidRPr="00CC3FC8">
              <w:rPr>
                <w:szCs w:val="24"/>
                <w:lang w:val="hy-AM"/>
              </w:rPr>
              <w:t>ՊԵՏԱԿԱՆ ՌԵԳԻՍՏՐԻ ԳՈՐԾԱԿԱԼՈՒԹՅԱՆ ԿՈՂՄԻՑ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«___</w:t>
            </w:r>
            <w:r w:rsidR="00183C0E" w:rsidRPr="00CC3FC8">
              <w:rPr>
                <w:szCs w:val="24"/>
                <w:lang w:val="hy-AM"/>
              </w:rPr>
              <w:t>_» __________________________</w:t>
            </w:r>
            <w:r w:rsidRPr="00CC3FC8">
              <w:rPr>
                <w:szCs w:val="24"/>
                <w:lang w:val="hy-AM"/>
              </w:rPr>
              <w:t>2025 Թ.</w:t>
            </w:r>
          </w:p>
        </w:tc>
      </w:tr>
    </w:tbl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>
        <w:rPr>
          <w:rFonts w:ascii="GHEA Grapalat" w:hAnsi="GHEA Grapalat"/>
          <w:sz w:val="18"/>
          <w:szCs w:val="18"/>
          <w:lang w:val="en-US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 xml:space="preserve">N </w:t>
      </w:r>
      <w:r>
        <w:rPr>
          <w:rFonts w:ascii="GHEA Grapalat" w:hAnsi="GHEA Grapalat"/>
          <w:sz w:val="18"/>
          <w:szCs w:val="18"/>
          <w:lang w:val="hy-AM"/>
        </w:rPr>
        <w:t>9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9F5061" w:rsidRDefault="009F5061">
      <w:pPr>
        <w:rPr>
          <w:lang w:val="hy-AM"/>
        </w:rPr>
      </w:pPr>
    </w:p>
    <w:p w:rsidR="00AE5BCC" w:rsidRPr="008B6445" w:rsidRDefault="00AE5BCC">
      <w:pPr>
        <w:rPr>
          <w:lang w:val="en-US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970E7" w:rsidRPr="005970E7">
        <w:rPr>
          <w:rFonts w:ascii="GHEA Grapalat" w:hAnsi="GHEA Grapalat"/>
          <w:b/>
          <w:sz w:val="28"/>
          <w:szCs w:val="28"/>
          <w:lang w:val="hy-AM"/>
        </w:rPr>
        <w:t>ԼԻԱՆԱ – ՄՍՈՒՐ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252C0D" w:rsidRDefault="009F5061" w:rsidP="008B6445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52C0D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51463B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52C0D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8B6445" w:rsidRPr="0051463B" w:rsidRDefault="008B6445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D7736" w:rsidRPr="007D7736" w:rsidRDefault="00C17491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Լիանա – մսուր մանկապարտեզ» համայնքային ոչ առևտրային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անձի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որը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վրա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մեկ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կամ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Հայաստանի Հանրապետության Շիրակի մարզի Գյումրի համայնքի «Լիանա – մսուր մանկապարտեզ» համայնքային ոչ առևտրային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«Նոր Պարտեզ» փակ բաժնետիրական ընկերության (գրանցման թիվ  2912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01465, վկայականի թիվ 041329, գրանցման ամսաթիվ 11.05.1998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Գյումրու քաղաքային համայնքի թիվ 11 մանկապարտեզ համայնքային ոչ առևտրային կազմակերպության (գրանցման թիվ 29.210.02479, վկայականի  03Ա087346, գրանցման ամսաթիվ 01.04.2010թ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 Գյումրու քաղաքապետարանի «Լիանա» մանկապարտեզ համայնքային ոչ առևտրային կազմակերպության (գրանցման N 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վկայական N03Ա904381, գրանցման ամսաթիվ 11.02.2013թ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«Լիանա» համայնքային ոչ առևտրային կազմակերպության (գրանցման N29.215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վկայական N03Ա904381, գրանցման ամսաթիվ 06.02.2015թ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«Լիանա» համայնքային ոչ առևտրային կազմակերպության (գրանցման N29.215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 գրանցման ամսաթիվ 02.11.2018թ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ոչ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Շիրակացի  127 (փոստային ինդեքս՝ 3118)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D7736" w:rsidRPr="003B08CF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այդ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ոչ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գալ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E0370" w:rsidRPr="003B08CF" w:rsidRDefault="00FE0370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E0370" w:rsidRPr="003B08CF" w:rsidRDefault="00FE0370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860263" w:rsidRPr="003B08CF" w:rsidRDefault="00860263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E0370" w:rsidRPr="00FE0370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5.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1)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«Լիանա – մսուր մանկապարտեզ» համայնքային ոչ առևտրային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 «Լիանա – մսուր մանկապարտեզ»</w:t>
      </w:r>
      <w:r w:rsidR="00FE0370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D773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D773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“Лиана детский сад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7D7736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</w:rPr>
        <w:t xml:space="preserve"> 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D7736">
        <w:rPr>
          <w:rFonts w:ascii="GHEA Grapalat" w:hAnsi="GHEA Grapalat"/>
          <w:color w:val="000000"/>
          <w:sz w:val="24"/>
          <w:szCs w:val="24"/>
        </w:rPr>
        <w:t>“Лиана детский сад</w:t>
      </w:r>
      <w:r w:rsidRPr="007D7736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7D7736">
        <w:rPr>
          <w:rFonts w:ascii="GHEA Grapalat" w:hAnsi="GHEA Grapalat"/>
          <w:color w:val="000000"/>
          <w:sz w:val="24"/>
          <w:szCs w:val="24"/>
        </w:rPr>
        <w:t>ясли”</w:t>
      </w:r>
      <w:r w:rsidR="00FE0370" w:rsidRPr="00FE037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E0370">
        <w:rPr>
          <w:rFonts w:ascii="GHEA Grapalat" w:hAnsi="GHEA Grapalat"/>
          <w:color w:val="000000"/>
          <w:sz w:val="24"/>
          <w:szCs w:val="24"/>
        </w:rPr>
        <w:t>О</w:t>
      </w:r>
      <w:r w:rsidR="00FE0370" w:rsidRPr="007D7736">
        <w:rPr>
          <w:rFonts w:ascii="GHEA Grapalat" w:hAnsi="GHEA Grapalat"/>
          <w:color w:val="000000"/>
          <w:sz w:val="24"/>
          <w:szCs w:val="24"/>
        </w:rPr>
        <w:t>НКО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B08CF">
        <w:rPr>
          <w:rFonts w:ascii="GHEA Grapalat" w:hAnsi="GHEA Grapalat" w:cs="SylfaenRegular"/>
          <w:sz w:val="24"/>
          <w:szCs w:val="24"/>
        </w:rPr>
        <w:t xml:space="preserve"> 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D7736">
        <w:rPr>
          <w:rFonts w:ascii="GHEA Grapalat" w:hAnsi="GHEA Grapalat"/>
          <w:sz w:val="24"/>
          <w:szCs w:val="24"/>
          <w:lang w:val="en-US"/>
        </w:rPr>
        <w:t>Gyumri community  “Liana nursery kindergarten</w:t>
      </w:r>
      <w:r w:rsidRPr="007D773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D773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D7D6C">
        <w:rPr>
          <w:rFonts w:ascii="GHEA Grapalat" w:hAnsi="GHEA Grapalat"/>
          <w:sz w:val="24"/>
          <w:szCs w:val="24"/>
          <w:lang w:val="en-US"/>
        </w:rPr>
        <w:t>commercial</w:t>
      </w:r>
      <w:r w:rsidRPr="007D773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D7736" w:rsidRPr="00860263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/>
          <w:sz w:val="24"/>
          <w:szCs w:val="24"/>
          <w:lang w:val="en-US"/>
        </w:rPr>
        <w:t>“Liana nursery kindergarten</w:t>
      </w:r>
      <w:r w:rsidRPr="007D773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1455A9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860263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51463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4A1FA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4A1FA4" w:rsidRPr="002B707F" w:rsidRDefault="004A1FA4" w:rsidP="004A1FA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51463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2C0D"/>
    <w:rsid w:val="002573BC"/>
    <w:rsid w:val="002761EF"/>
    <w:rsid w:val="002B161E"/>
    <w:rsid w:val="002B19D2"/>
    <w:rsid w:val="002B707F"/>
    <w:rsid w:val="002D38A3"/>
    <w:rsid w:val="002D7689"/>
    <w:rsid w:val="002E32F4"/>
    <w:rsid w:val="002F1276"/>
    <w:rsid w:val="002F7228"/>
    <w:rsid w:val="0030125A"/>
    <w:rsid w:val="0030615D"/>
    <w:rsid w:val="0035333E"/>
    <w:rsid w:val="003570CD"/>
    <w:rsid w:val="00381116"/>
    <w:rsid w:val="003857C3"/>
    <w:rsid w:val="00385863"/>
    <w:rsid w:val="003A0A76"/>
    <w:rsid w:val="003B08CF"/>
    <w:rsid w:val="003B2B14"/>
    <w:rsid w:val="003D1567"/>
    <w:rsid w:val="003D265E"/>
    <w:rsid w:val="00404E0D"/>
    <w:rsid w:val="00413A78"/>
    <w:rsid w:val="0042551D"/>
    <w:rsid w:val="0043287F"/>
    <w:rsid w:val="00442106"/>
    <w:rsid w:val="00447A86"/>
    <w:rsid w:val="004519C8"/>
    <w:rsid w:val="004574A4"/>
    <w:rsid w:val="004A1FA4"/>
    <w:rsid w:val="004C40A4"/>
    <w:rsid w:val="00512034"/>
    <w:rsid w:val="0051463B"/>
    <w:rsid w:val="00556F30"/>
    <w:rsid w:val="00565624"/>
    <w:rsid w:val="005778C0"/>
    <w:rsid w:val="005970E7"/>
    <w:rsid w:val="005D0EE5"/>
    <w:rsid w:val="005F68B5"/>
    <w:rsid w:val="00610751"/>
    <w:rsid w:val="006403BE"/>
    <w:rsid w:val="006414D0"/>
    <w:rsid w:val="006503BB"/>
    <w:rsid w:val="00652E1A"/>
    <w:rsid w:val="006604CA"/>
    <w:rsid w:val="00682E49"/>
    <w:rsid w:val="006A7123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D7736"/>
    <w:rsid w:val="007F1B6C"/>
    <w:rsid w:val="007F253C"/>
    <w:rsid w:val="007F37D9"/>
    <w:rsid w:val="00846E95"/>
    <w:rsid w:val="00855367"/>
    <w:rsid w:val="00860263"/>
    <w:rsid w:val="008714D9"/>
    <w:rsid w:val="00894055"/>
    <w:rsid w:val="008B276C"/>
    <w:rsid w:val="008B6445"/>
    <w:rsid w:val="008B759D"/>
    <w:rsid w:val="008D6693"/>
    <w:rsid w:val="008E43AF"/>
    <w:rsid w:val="008F4D37"/>
    <w:rsid w:val="009028E7"/>
    <w:rsid w:val="00902972"/>
    <w:rsid w:val="00927B8B"/>
    <w:rsid w:val="00931ACE"/>
    <w:rsid w:val="00983CF1"/>
    <w:rsid w:val="009B536B"/>
    <w:rsid w:val="009C35C0"/>
    <w:rsid w:val="009F5061"/>
    <w:rsid w:val="00A007E9"/>
    <w:rsid w:val="00A14AAE"/>
    <w:rsid w:val="00A24FD6"/>
    <w:rsid w:val="00A313A9"/>
    <w:rsid w:val="00A42A73"/>
    <w:rsid w:val="00A4460B"/>
    <w:rsid w:val="00A458EB"/>
    <w:rsid w:val="00A54614"/>
    <w:rsid w:val="00AD7D6C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BF6172"/>
    <w:rsid w:val="00C02EB7"/>
    <w:rsid w:val="00C16E16"/>
    <w:rsid w:val="00C17491"/>
    <w:rsid w:val="00C31578"/>
    <w:rsid w:val="00C33ECC"/>
    <w:rsid w:val="00C43D36"/>
    <w:rsid w:val="00C6157F"/>
    <w:rsid w:val="00C83792"/>
    <w:rsid w:val="00CC3FC8"/>
    <w:rsid w:val="00CC3FD9"/>
    <w:rsid w:val="00CD0532"/>
    <w:rsid w:val="00D10232"/>
    <w:rsid w:val="00D444A1"/>
    <w:rsid w:val="00D46190"/>
    <w:rsid w:val="00D90833"/>
    <w:rsid w:val="00D97303"/>
    <w:rsid w:val="00DC21C8"/>
    <w:rsid w:val="00DF4DFD"/>
    <w:rsid w:val="00E02DF2"/>
    <w:rsid w:val="00E03A63"/>
    <w:rsid w:val="00E338E8"/>
    <w:rsid w:val="00E90264"/>
    <w:rsid w:val="00EE4E41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9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dcterms:created xsi:type="dcterms:W3CDTF">2025-09-30T12:55:00Z</dcterms:created>
  <dcterms:modified xsi:type="dcterms:W3CDTF">2025-10-03T10:37:00Z</dcterms:modified>
</cp:coreProperties>
</file>